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 г. Иркутске вынесен обвинительный приговор по уголовному делу о посягательстве на жизнь сотрудника полиции, государственное обвинение по которому поддержал заместитель Генерального прокурора России Дмитрий Демешин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10 октября 2022 г. Иркутским областным судом оглашен обвинительный приговор в отношении 30-летнего иркутянина, совершившего посягательство на жизнь сотрудника правоохранительного органа. Государственное обвинение по данному уголовному делу поддержал заместитель Генерального прокурора Российской Федерации Дмитрий Демешин.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Судом установлено, что 6 октября 2021 г. в ночное время сотрудники полиции прибыли на вызов жильцов многоквартирного дома в Ленинском районе областного центра в связи с нарушением общественного порядка и в подъезде дома обнаружили мужчину в состоянии алкогольного опьянения.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Мужчина отказался выполнить законные требования полицейских. В лифте он схватил табельное оружие, находившееся у сотрудника полиции, развернул его стволом к груди сотрудника и, нажимая на спусковой крючок, пытался выстрелить, сопровождая действия угрозами убийством.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Благодаря активному сопротивлению и воспрепятствованию действиям нападавшего сотрудник полиции остался жив.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Суд с учетом позиции государственного обвинителя признал подсудимого, ранее судимого за разбой и незаконное ношение оружия, виновным в совершении преступления, предусмотренного статьей 317 УК РФ, и назначил ему наказание в виде 14 лет лишения свободы с отбыванием первых 3 лет в тюрьме и 11 лет в исправительной колонии особого режима, а также ограничение свободы на срок 1 год. Приговор в законную силу не вступил.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