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2BB0" w14:textId="130FD3D2" w:rsidR="00C569B5" w:rsidRDefault="00C569B5" w:rsidP="00836C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2E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613DE0C6" wp14:editId="0E8424AF">
            <wp:extent cx="25146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EA293" w14:textId="77777777" w:rsidR="00C569B5" w:rsidRDefault="00C569B5" w:rsidP="00836C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32332" w14:textId="36E3AFDE" w:rsidR="00E44165" w:rsidRDefault="00CF30B7" w:rsidP="00836C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Приангарья</w:t>
      </w:r>
      <w:r w:rsidR="00E44165"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«горячую линию»</w:t>
      </w:r>
    </w:p>
    <w:p w14:paraId="349B8429" w14:textId="77777777" w:rsidR="00836C1E" w:rsidRDefault="00836C1E" w:rsidP="00836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8A329" w14:textId="2A1D6E4F" w:rsidR="00836C1E" w:rsidRDefault="00E44165" w:rsidP="00836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</w:t>
      </w: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Филиале ППК «</w:t>
      </w:r>
      <w:proofErr w:type="spellStart"/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</w:t>
      </w: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>.00 - 1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>.00ч будет работать «Горячая линия»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подготовки документов, необходимых для внесения в ЕГРН сведений о границах объектов реестра границ с учетом изменений действующего законодательства, в том числе подготовк</w:t>
      </w:r>
      <w:r w:rsidR="00836C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документа, в </w:t>
      </w:r>
      <w:r w:rsidR="00836C1E"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</w:t>
      </w:r>
      <w:r w:rsidR="00C569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 Приказом Росреестра от 25.12.2023 № П/0554</w:t>
      </w:r>
      <w:r w:rsidR="00836C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109D0DB4" w14:textId="6E67884D" w:rsidR="00FB3D6A" w:rsidRDefault="00E44165" w:rsidP="00836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Звонить по телефону 8(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3955</w:t>
      </w: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510</w:t>
      </w: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ваши вопросы будет отвечать эксперт </w:t>
      </w:r>
      <w:proofErr w:type="spellStart"/>
      <w:r w:rsidR="00CF3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Роскадастра</w:t>
      </w:r>
      <w:proofErr w:type="spellEnd"/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F30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</w:t>
      </w:r>
      <w:r w:rsidRPr="00E4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области: </w:t>
      </w:r>
      <w:r w:rsidR="0080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ведения реестра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Митюкова Мария Петровна</w:t>
      </w:r>
      <w:r w:rsidR="00836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C6A18A" w14:textId="012FEC1A" w:rsidR="00C569B5" w:rsidRDefault="00C569B5" w:rsidP="00836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9F5AE" w14:textId="77777777" w:rsidR="00C569B5" w:rsidRPr="0018632E" w:rsidRDefault="00C569B5" w:rsidP="00C569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уважением, </w:t>
      </w:r>
    </w:p>
    <w:p w14:paraId="5E42E4A5" w14:textId="77777777" w:rsidR="00C569B5" w:rsidRPr="0018632E" w:rsidRDefault="00C569B5" w:rsidP="00C569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Сенская Евгения Александровна</w:t>
      </w:r>
    </w:p>
    <w:p w14:paraId="474A7A96" w14:textId="77777777" w:rsidR="00C569B5" w:rsidRPr="0018632E" w:rsidRDefault="00C569B5" w:rsidP="00C569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Пресс-служба филиала ППК «</w:t>
      </w:r>
      <w:proofErr w:type="spellStart"/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Роскадастр</w:t>
      </w:r>
      <w:proofErr w:type="spellEnd"/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» по Иркутской области</w:t>
      </w:r>
    </w:p>
    <w:p w14:paraId="0F4DB4DF" w14:textId="77777777" w:rsidR="00C569B5" w:rsidRPr="0018632E" w:rsidRDefault="00C569B5" w:rsidP="00C569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1863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.: +7(3955)581-574 </w:t>
      </w: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1863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 0 2822</w:t>
      </w:r>
    </w:p>
    <w:p w14:paraId="33208376" w14:textId="77777777" w:rsidR="00C569B5" w:rsidRPr="0018632E" w:rsidRDefault="00C569B5" w:rsidP="00C569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863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IP: 8(38)2822</w:t>
      </w:r>
    </w:p>
    <w:p w14:paraId="01602568" w14:textId="77777777" w:rsidR="00C569B5" w:rsidRPr="0018632E" w:rsidRDefault="00C569B5" w:rsidP="00C569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8632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e-mail: fgbu_pressa@38.kadastr.ru</w:t>
      </w:r>
    </w:p>
    <w:p w14:paraId="6087AA98" w14:textId="77777777" w:rsidR="00C569B5" w:rsidRPr="0018632E" w:rsidRDefault="00C569B5" w:rsidP="00C569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Сайт: https://kadastr.ru</w:t>
      </w: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Мы в </w:t>
      </w:r>
      <w:proofErr w:type="spellStart"/>
      <w:proofErr w:type="gramStart"/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соц.сетях</w:t>
      </w:r>
      <w:proofErr w:type="spellEnd"/>
      <w:proofErr w:type="gramEnd"/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ВКонтакте (https://vk.com/fkp38);</w:t>
      </w:r>
      <w:r w:rsidRPr="0018632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Одноклассники (https://ok.ru/group/54127735472313)</w:t>
      </w:r>
    </w:p>
    <w:p w14:paraId="26814111" w14:textId="77777777" w:rsidR="00C569B5" w:rsidRPr="00E44165" w:rsidRDefault="00C569B5" w:rsidP="00836C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69B5" w:rsidRPr="00E44165" w:rsidSect="00836C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A2"/>
    <w:rsid w:val="00220DA2"/>
    <w:rsid w:val="00803257"/>
    <w:rsid w:val="00836C1E"/>
    <w:rsid w:val="00C569B5"/>
    <w:rsid w:val="00CF30B7"/>
    <w:rsid w:val="00E44165"/>
    <w:rsid w:val="00FB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6F9F"/>
  <w15:chartTrackingRefBased/>
  <w15:docId w15:val="{93B66B0C-AB91-434C-95AD-F63978D2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Сенская Евгения Александровна</dc:creator>
  <cp:keywords/>
  <dc:description/>
  <cp:lastModifiedBy>Сенская Евгения Александровна</cp:lastModifiedBy>
  <cp:revision>4</cp:revision>
  <dcterms:created xsi:type="dcterms:W3CDTF">2024-10-25T03:52:00Z</dcterms:created>
  <dcterms:modified xsi:type="dcterms:W3CDTF">2024-10-28T01:01:00Z</dcterms:modified>
</cp:coreProperties>
</file>