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85C" w:rsidRDefault="00AF49F7" w:rsidP="00450FE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="00C17B89"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704AC7" w:rsidRPr="00906069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704AC7" w:rsidRPr="00906069">
        <w:rPr>
          <w:rFonts w:ascii="Times New Roman" w:hAnsi="Times New Roman" w:cs="Times New Roman"/>
          <w:b/>
          <w:sz w:val="28"/>
          <w:szCs w:val="28"/>
        </w:rPr>
        <w:t>Аларский</w:t>
      </w:r>
      <w:proofErr w:type="spellEnd"/>
      <w:r w:rsidR="00704AC7" w:rsidRPr="00906069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C17B89" w:rsidRPr="009060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060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 w:rsidR="003F2D72" w:rsidRPr="009060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9060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 w:rsidR="003F2D72" w:rsidRPr="009060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9060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 имуществе и обязательствах имущественного характера, а также сведени</w:t>
      </w:r>
      <w:r w:rsid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 w:rsid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E14F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6200C8" w:rsidRDefault="006200C8" w:rsidP="00AE14D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6200C8" w:rsidRPr="001F47F6" w:rsidTr="006F72E6">
        <w:tc>
          <w:tcPr>
            <w:tcW w:w="0" w:type="auto"/>
            <w:shd w:val="clear" w:color="auto" w:fill="auto"/>
          </w:tcPr>
          <w:p w:rsidR="006200C8" w:rsidRPr="001F47F6" w:rsidRDefault="006200C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6200C8" w:rsidRPr="001F47F6" w:rsidRDefault="006200C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6200C8" w:rsidRPr="001F47F6" w:rsidRDefault="006200C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6200C8" w:rsidRDefault="006200C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E14F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6200C8" w:rsidRPr="001F47F6" w:rsidRDefault="006200C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6200C8" w:rsidRPr="001F47F6" w:rsidRDefault="006200C8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06069" w:rsidRDefault="006200C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</w:t>
            </w:r>
          </w:p>
          <w:p w:rsidR="00906069" w:rsidRDefault="006200C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3 декабря 2012 года </w:t>
            </w:r>
          </w:p>
          <w:p w:rsidR="006200C8" w:rsidRPr="001F47F6" w:rsidRDefault="006200C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6200C8" w:rsidRPr="001F47F6" w:rsidRDefault="006200C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00C8" w:rsidRPr="003135DE" w:rsidRDefault="006200C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6200C8" w:rsidRPr="003F2D72" w:rsidTr="000022FC">
        <w:trPr>
          <w:trHeight w:val="585"/>
        </w:trPr>
        <w:tc>
          <w:tcPr>
            <w:tcW w:w="0" w:type="auto"/>
          </w:tcPr>
          <w:p w:rsidR="006200C8" w:rsidRPr="003F2D72" w:rsidRDefault="006200C8" w:rsidP="00E1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00C8" w:rsidRPr="003F2D72" w:rsidRDefault="006200C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00C8" w:rsidRPr="003F2D72" w:rsidRDefault="006200C8" w:rsidP="00E1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200C8" w:rsidRPr="003F2D72" w:rsidRDefault="006200C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00C8" w:rsidRPr="003F2D72" w:rsidRDefault="006200C8" w:rsidP="0062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200C8" w:rsidRPr="003F2D72" w:rsidRDefault="00E14F4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00C8" w:rsidRDefault="006200C8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E126E4" w:rsidRDefault="00E126E4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E126E4" w:rsidRDefault="00E126E4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E126E4" w:rsidRDefault="00E126E4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E126E4" w:rsidRDefault="00E126E4" w:rsidP="00E126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94379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294379">
        <w:rPr>
          <w:rFonts w:ascii="Times New Roman" w:hAnsi="Times New Roman" w:cs="Times New Roman"/>
          <w:b/>
          <w:sz w:val="28"/>
          <w:szCs w:val="28"/>
        </w:rPr>
        <w:t>Аларь</w:t>
      </w:r>
      <w:proofErr w:type="spellEnd"/>
      <w:r w:rsidRPr="00294379">
        <w:rPr>
          <w:rFonts w:ascii="Times New Roman" w:hAnsi="Times New Roman" w:cs="Times New Roman"/>
          <w:b/>
          <w:sz w:val="28"/>
          <w:szCs w:val="28"/>
        </w:rPr>
        <w:t>»</w:t>
      </w:r>
      <w:r w:rsidRPr="002943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7819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E126E4" w:rsidRDefault="00E126E4" w:rsidP="00E126E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E126E4" w:rsidRPr="001F47F6" w:rsidTr="006F72E6">
        <w:tc>
          <w:tcPr>
            <w:tcW w:w="0" w:type="auto"/>
            <w:shd w:val="clear" w:color="auto" w:fill="auto"/>
          </w:tcPr>
          <w:p w:rsidR="00E126E4" w:rsidRPr="001F47F6" w:rsidRDefault="00E126E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E126E4" w:rsidRPr="001F47F6" w:rsidRDefault="00E126E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E126E4" w:rsidRPr="001F47F6" w:rsidRDefault="00E126E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E126E4" w:rsidRDefault="00E126E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7819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E126E4" w:rsidRPr="001F47F6" w:rsidRDefault="00E126E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E126E4" w:rsidRPr="001F47F6" w:rsidRDefault="00E126E4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294379" w:rsidRDefault="00E126E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294379" w:rsidRDefault="00E126E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E126E4" w:rsidRPr="001F47F6" w:rsidRDefault="00E126E4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E126E4" w:rsidRPr="001F47F6" w:rsidRDefault="00E126E4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126E4" w:rsidRPr="003135DE" w:rsidRDefault="00E126E4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E126E4" w:rsidRPr="003F2D72" w:rsidTr="000022FC">
        <w:trPr>
          <w:trHeight w:val="585"/>
        </w:trPr>
        <w:tc>
          <w:tcPr>
            <w:tcW w:w="0" w:type="auto"/>
          </w:tcPr>
          <w:p w:rsidR="00E126E4" w:rsidRPr="003F2D72" w:rsidRDefault="007819FB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126E4" w:rsidRPr="003F2D72" w:rsidRDefault="00E126E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126E4" w:rsidRPr="003F2D72" w:rsidRDefault="007819FB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126E4" w:rsidRPr="003F2D72" w:rsidRDefault="00E126E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126E4" w:rsidRPr="003F2D72" w:rsidRDefault="007819FB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126E4" w:rsidRPr="003F2D72" w:rsidRDefault="00E126E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26E4" w:rsidRDefault="00E126E4" w:rsidP="00E126E4">
      <w:pPr>
        <w:rPr>
          <w:rFonts w:ascii="Times New Roman" w:hAnsi="Times New Roman" w:cs="Times New Roman"/>
          <w:b/>
          <w:sz w:val="28"/>
          <w:szCs w:val="28"/>
        </w:rPr>
      </w:pPr>
    </w:p>
    <w:p w:rsidR="00E126E4" w:rsidRDefault="00E126E4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E126E4" w:rsidRDefault="00E126E4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E126E4" w:rsidRDefault="00E126E4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E126E4" w:rsidRDefault="00E126E4" w:rsidP="00E126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Pr="006E4F87">
        <w:rPr>
          <w:rFonts w:ascii="Times New Roman" w:hAnsi="Times New Roman" w:cs="Times New Roman"/>
          <w:b/>
          <w:sz w:val="28"/>
          <w:szCs w:val="28"/>
        </w:rPr>
        <w:t>муниципального образования «Александровск»</w:t>
      </w:r>
      <w:r w:rsidRPr="006E4F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="00811C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811C90" w:rsidRPr="00811C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E126E4" w:rsidRDefault="00E126E4" w:rsidP="00E126E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E126E4" w:rsidRPr="001F47F6" w:rsidTr="006F72E6">
        <w:tc>
          <w:tcPr>
            <w:tcW w:w="0" w:type="auto"/>
            <w:shd w:val="clear" w:color="auto" w:fill="auto"/>
          </w:tcPr>
          <w:p w:rsidR="00E126E4" w:rsidRPr="001F47F6" w:rsidRDefault="00E126E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E126E4" w:rsidRPr="001F47F6" w:rsidRDefault="00E126E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E126E4" w:rsidRPr="001F47F6" w:rsidRDefault="00E126E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E126E4" w:rsidRDefault="00E126E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811C90" w:rsidRPr="00811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E126E4" w:rsidRPr="001F47F6" w:rsidRDefault="00E126E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E126E4" w:rsidRPr="001F47F6" w:rsidRDefault="00E126E4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E4F87" w:rsidRDefault="00E126E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6E4F87" w:rsidRDefault="00E126E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E126E4" w:rsidRPr="001F47F6" w:rsidRDefault="00E126E4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E126E4" w:rsidRPr="001F47F6" w:rsidRDefault="00E126E4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126E4" w:rsidRPr="003135DE" w:rsidRDefault="00E126E4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E126E4" w:rsidRPr="003F2D72" w:rsidTr="000022FC">
        <w:trPr>
          <w:trHeight w:val="585"/>
        </w:trPr>
        <w:tc>
          <w:tcPr>
            <w:tcW w:w="0" w:type="auto"/>
          </w:tcPr>
          <w:p w:rsidR="00E126E4" w:rsidRPr="003F2D72" w:rsidRDefault="00E126E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126E4" w:rsidRPr="003F2D72" w:rsidRDefault="00E126E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126E4" w:rsidRPr="003F2D72" w:rsidRDefault="00E126E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126E4" w:rsidRPr="00811C90" w:rsidRDefault="00811C90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E126E4" w:rsidRPr="00811C90" w:rsidRDefault="00811C90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E126E4" w:rsidRPr="003F2D72" w:rsidRDefault="00E126E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26E4" w:rsidRDefault="00E126E4" w:rsidP="00E126E4">
      <w:pPr>
        <w:rPr>
          <w:rFonts w:ascii="Times New Roman" w:hAnsi="Times New Roman" w:cs="Times New Roman"/>
          <w:b/>
          <w:sz w:val="28"/>
          <w:szCs w:val="28"/>
        </w:rPr>
      </w:pPr>
    </w:p>
    <w:p w:rsidR="00E126E4" w:rsidRDefault="00E126E4" w:rsidP="00E126E4">
      <w:pPr>
        <w:rPr>
          <w:rFonts w:ascii="Times New Roman" w:hAnsi="Times New Roman" w:cs="Times New Roman"/>
          <w:b/>
          <w:sz w:val="28"/>
          <w:szCs w:val="28"/>
        </w:rPr>
      </w:pPr>
    </w:p>
    <w:p w:rsidR="00E126E4" w:rsidRDefault="00E126E4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8753AD" w:rsidRDefault="008753AD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8753AD" w:rsidRDefault="008753AD" w:rsidP="008753A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23888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223888">
        <w:rPr>
          <w:rFonts w:ascii="Times New Roman" w:hAnsi="Times New Roman" w:cs="Times New Roman"/>
          <w:b/>
          <w:sz w:val="28"/>
          <w:szCs w:val="28"/>
        </w:rPr>
        <w:t>Аляты</w:t>
      </w:r>
      <w:proofErr w:type="spellEnd"/>
      <w:r w:rsidRPr="00223888">
        <w:rPr>
          <w:rFonts w:ascii="Times New Roman" w:hAnsi="Times New Roman" w:cs="Times New Roman"/>
          <w:b/>
          <w:sz w:val="28"/>
          <w:szCs w:val="28"/>
        </w:rPr>
        <w:t>»</w:t>
      </w:r>
      <w:r w:rsidRPr="002238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6C4744" w:rsidRPr="006C47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8753AD" w:rsidRDefault="008753AD" w:rsidP="008753A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8753AD" w:rsidRPr="001F47F6" w:rsidTr="006F72E6">
        <w:tc>
          <w:tcPr>
            <w:tcW w:w="0" w:type="auto"/>
            <w:shd w:val="clear" w:color="auto" w:fill="auto"/>
          </w:tcPr>
          <w:p w:rsidR="008753AD" w:rsidRPr="001F47F6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8753AD" w:rsidRPr="001F47F6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8753AD" w:rsidRPr="001F47F6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8753AD" w:rsidRDefault="008753AD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6C4744" w:rsidRPr="006C47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8753AD" w:rsidRPr="001F47F6" w:rsidRDefault="008753AD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8753AD" w:rsidRPr="001F47F6" w:rsidRDefault="008753AD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223888" w:rsidRDefault="008753AD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223888" w:rsidRDefault="008753AD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8753AD" w:rsidRPr="001F47F6" w:rsidRDefault="008753AD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8753AD" w:rsidRPr="001F47F6" w:rsidRDefault="008753AD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753AD" w:rsidRPr="003135DE" w:rsidRDefault="008753AD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8753AD" w:rsidRPr="003F2D72" w:rsidTr="000022FC">
        <w:trPr>
          <w:trHeight w:val="585"/>
        </w:trPr>
        <w:tc>
          <w:tcPr>
            <w:tcW w:w="0" w:type="auto"/>
          </w:tcPr>
          <w:p w:rsidR="008753AD" w:rsidRPr="006C4744" w:rsidRDefault="006C474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8753AD" w:rsidRPr="003F2D72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753AD" w:rsidRPr="006C4744" w:rsidRDefault="006C474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8753AD" w:rsidRPr="003F2D72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753AD" w:rsidRPr="006C4744" w:rsidRDefault="006C474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8753AD" w:rsidRPr="003F2D72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753AD" w:rsidRDefault="008753AD" w:rsidP="008753AD">
      <w:pPr>
        <w:rPr>
          <w:rFonts w:ascii="Times New Roman" w:hAnsi="Times New Roman" w:cs="Times New Roman"/>
          <w:b/>
          <w:sz w:val="28"/>
          <w:szCs w:val="28"/>
        </w:rPr>
      </w:pPr>
    </w:p>
    <w:p w:rsidR="008753AD" w:rsidRDefault="008753AD" w:rsidP="008753AD">
      <w:pPr>
        <w:rPr>
          <w:rFonts w:ascii="Times New Roman" w:hAnsi="Times New Roman" w:cs="Times New Roman"/>
          <w:b/>
          <w:sz w:val="28"/>
          <w:szCs w:val="28"/>
        </w:rPr>
      </w:pPr>
    </w:p>
    <w:p w:rsidR="008753AD" w:rsidRDefault="008753AD" w:rsidP="008753AD">
      <w:pPr>
        <w:rPr>
          <w:rFonts w:ascii="Times New Roman" w:hAnsi="Times New Roman" w:cs="Times New Roman"/>
          <w:b/>
          <w:sz w:val="28"/>
          <w:szCs w:val="28"/>
        </w:rPr>
      </w:pPr>
    </w:p>
    <w:p w:rsidR="008753AD" w:rsidRDefault="008753AD" w:rsidP="008753AD">
      <w:pPr>
        <w:rPr>
          <w:rFonts w:ascii="Times New Roman" w:hAnsi="Times New Roman" w:cs="Times New Roman"/>
          <w:b/>
          <w:sz w:val="28"/>
          <w:szCs w:val="28"/>
        </w:rPr>
      </w:pPr>
    </w:p>
    <w:p w:rsidR="008753AD" w:rsidRDefault="008753AD" w:rsidP="008753A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D2158">
        <w:rPr>
          <w:rFonts w:ascii="Times New Roman" w:hAnsi="Times New Roman" w:cs="Times New Roman"/>
          <w:b/>
          <w:sz w:val="28"/>
          <w:szCs w:val="28"/>
        </w:rPr>
        <w:t>муниципального образования «Ангарский»</w:t>
      </w:r>
      <w:r w:rsidRPr="003D21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845733" w:rsidRPr="008457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8753AD" w:rsidRDefault="008753AD" w:rsidP="008753A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8753AD" w:rsidRPr="001F47F6" w:rsidTr="006F72E6">
        <w:tc>
          <w:tcPr>
            <w:tcW w:w="0" w:type="auto"/>
            <w:shd w:val="clear" w:color="auto" w:fill="auto"/>
          </w:tcPr>
          <w:p w:rsidR="008753AD" w:rsidRPr="001F47F6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8753AD" w:rsidRPr="001F47F6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8753AD" w:rsidRPr="001F47F6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8753AD" w:rsidRDefault="008753AD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845733" w:rsidRPr="00845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8753AD" w:rsidRPr="001F47F6" w:rsidRDefault="008753AD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8753AD" w:rsidRPr="001F47F6" w:rsidRDefault="008753AD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3D2158" w:rsidRDefault="008753AD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3D2158" w:rsidRDefault="008753AD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8753AD" w:rsidRPr="001F47F6" w:rsidRDefault="008753AD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8753AD" w:rsidRPr="001F47F6" w:rsidRDefault="008753AD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753AD" w:rsidRPr="003135DE" w:rsidRDefault="008753AD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8753AD" w:rsidRPr="003F2D72" w:rsidTr="000022FC">
        <w:trPr>
          <w:trHeight w:val="585"/>
        </w:trPr>
        <w:tc>
          <w:tcPr>
            <w:tcW w:w="0" w:type="auto"/>
          </w:tcPr>
          <w:p w:rsidR="008753AD" w:rsidRPr="00A96A92" w:rsidRDefault="00A96A9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8753AD" w:rsidRPr="003F2D72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753AD" w:rsidRPr="00A96A92" w:rsidRDefault="00A96A9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8753AD" w:rsidRPr="003F2D72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753AD" w:rsidRPr="00A96A92" w:rsidRDefault="00A96A9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8753AD" w:rsidRPr="003F2D72" w:rsidRDefault="008753AD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753AD" w:rsidRDefault="008753AD" w:rsidP="008753AD">
      <w:pPr>
        <w:rPr>
          <w:rFonts w:ascii="Times New Roman" w:hAnsi="Times New Roman" w:cs="Times New Roman"/>
          <w:b/>
          <w:sz w:val="28"/>
          <w:szCs w:val="28"/>
        </w:rPr>
      </w:pPr>
    </w:p>
    <w:p w:rsidR="008753AD" w:rsidRDefault="008753AD" w:rsidP="008753AD">
      <w:pPr>
        <w:rPr>
          <w:rFonts w:ascii="Times New Roman" w:hAnsi="Times New Roman" w:cs="Times New Roman"/>
          <w:b/>
          <w:sz w:val="28"/>
          <w:szCs w:val="28"/>
        </w:rPr>
      </w:pPr>
    </w:p>
    <w:p w:rsidR="00A922CA" w:rsidRDefault="00A922CA" w:rsidP="008753AD">
      <w:pPr>
        <w:rPr>
          <w:rFonts w:ascii="Times New Roman" w:hAnsi="Times New Roman" w:cs="Times New Roman"/>
          <w:b/>
          <w:sz w:val="28"/>
          <w:szCs w:val="28"/>
        </w:rPr>
      </w:pPr>
    </w:p>
    <w:p w:rsidR="00A922CA" w:rsidRDefault="00A922CA" w:rsidP="008753AD">
      <w:pPr>
        <w:rPr>
          <w:rFonts w:ascii="Times New Roman" w:hAnsi="Times New Roman" w:cs="Times New Roman"/>
          <w:b/>
          <w:sz w:val="28"/>
          <w:szCs w:val="28"/>
        </w:rPr>
      </w:pPr>
    </w:p>
    <w:p w:rsidR="00A922CA" w:rsidRDefault="00A922CA" w:rsidP="00A922C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643C6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2643C6">
        <w:rPr>
          <w:rFonts w:ascii="Times New Roman" w:hAnsi="Times New Roman" w:cs="Times New Roman"/>
          <w:b/>
          <w:sz w:val="28"/>
          <w:szCs w:val="28"/>
        </w:rPr>
        <w:t>Бахтай</w:t>
      </w:r>
      <w:proofErr w:type="spellEnd"/>
      <w:r w:rsidRPr="002643C6">
        <w:rPr>
          <w:rFonts w:ascii="Times New Roman" w:hAnsi="Times New Roman" w:cs="Times New Roman"/>
          <w:b/>
          <w:sz w:val="28"/>
          <w:szCs w:val="28"/>
        </w:rPr>
        <w:t>»</w:t>
      </w:r>
      <w:r w:rsidRPr="002643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067A7B" w:rsidRPr="00067A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A922CA" w:rsidRDefault="00A922CA" w:rsidP="00A922C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A922CA" w:rsidRPr="001F47F6" w:rsidTr="006F72E6">
        <w:tc>
          <w:tcPr>
            <w:tcW w:w="0" w:type="auto"/>
            <w:shd w:val="clear" w:color="auto" w:fill="auto"/>
          </w:tcPr>
          <w:p w:rsidR="00A922CA" w:rsidRPr="001F47F6" w:rsidRDefault="00A922CA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A922CA" w:rsidRPr="001F47F6" w:rsidRDefault="00A922CA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A922CA" w:rsidRPr="001F47F6" w:rsidRDefault="00A922CA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A922CA" w:rsidRDefault="00A922CA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067A7B" w:rsidRPr="00067A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A922CA" w:rsidRPr="001F47F6" w:rsidRDefault="00A922CA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A922CA" w:rsidRPr="001F47F6" w:rsidRDefault="00A922CA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2643C6" w:rsidRDefault="00A922CA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2643C6" w:rsidRDefault="00A922CA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A922CA" w:rsidRPr="001F47F6" w:rsidRDefault="00A922CA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A922CA" w:rsidRPr="001F47F6" w:rsidRDefault="00A922CA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22CA" w:rsidRPr="003135DE" w:rsidRDefault="00A922CA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A922CA" w:rsidRPr="003F2D72" w:rsidTr="000022FC">
        <w:trPr>
          <w:trHeight w:val="585"/>
        </w:trPr>
        <w:tc>
          <w:tcPr>
            <w:tcW w:w="0" w:type="auto"/>
          </w:tcPr>
          <w:p w:rsidR="00A922CA" w:rsidRPr="003F2D72" w:rsidRDefault="00C54A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922CA" w:rsidRPr="003F2D72" w:rsidRDefault="00A922CA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922CA" w:rsidRPr="003F2D72" w:rsidRDefault="00C54A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922CA" w:rsidRPr="003F2D72" w:rsidRDefault="00A922CA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22CA" w:rsidRPr="003F2D72" w:rsidRDefault="00C54A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922CA" w:rsidRPr="003F2D72" w:rsidRDefault="00A922CA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22CA" w:rsidRDefault="00A922CA" w:rsidP="00A922CA">
      <w:pPr>
        <w:rPr>
          <w:rFonts w:ascii="Times New Roman" w:hAnsi="Times New Roman" w:cs="Times New Roman"/>
          <w:b/>
          <w:sz w:val="28"/>
          <w:szCs w:val="28"/>
        </w:rPr>
      </w:pPr>
    </w:p>
    <w:p w:rsidR="00A922CA" w:rsidRDefault="00A922CA" w:rsidP="00A922CA">
      <w:pPr>
        <w:rPr>
          <w:rFonts w:ascii="Times New Roman" w:hAnsi="Times New Roman" w:cs="Times New Roman"/>
          <w:b/>
          <w:sz w:val="28"/>
          <w:szCs w:val="28"/>
        </w:rPr>
      </w:pPr>
    </w:p>
    <w:p w:rsidR="00A922CA" w:rsidRDefault="00A922CA" w:rsidP="008753AD">
      <w:pPr>
        <w:rPr>
          <w:rFonts w:ascii="Times New Roman" w:hAnsi="Times New Roman" w:cs="Times New Roman"/>
          <w:b/>
          <w:sz w:val="28"/>
          <w:szCs w:val="28"/>
        </w:rPr>
      </w:pPr>
    </w:p>
    <w:p w:rsidR="008753AD" w:rsidRDefault="008753AD" w:rsidP="008753AD">
      <w:pPr>
        <w:rPr>
          <w:rFonts w:ascii="Times New Roman" w:hAnsi="Times New Roman" w:cs="Times New Roman"/>
          <w:b/>
          <w:sz w:val="28"/>
          <w:szCs w:val="28"/>
        </w:rPr>
      </w:pPr>
    </w:p>
    <w:p w:rsidR="00736334" w:rsidRDefault="00736334" w:rsidP="0073633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72BA6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972BA6">
        <w:rPr>
          <w:rFonts w:ascii="Times New Roman" w:hAnsi="Times New Roman" w:cs="Times New Roman"/>
          <w:b/>
          <w:sz w:val="28"/>
          <w:szCs w:val="28"/>
        </w:rPr>
        <w:t>Егоровск</w:t>
      </w:r>
      <w:proofErr w:type="spellEnd"/>
      <w:r w:rsidRPr="00972BA6">
        <w:rPr>
          <w:rFonts w:ascii="Times New Roman" w:hAnsi="Times New Roman" w:cs="Times New Roman"/>
          <w:b/>
          <w:sz w:val="28"/>
          <w:szCs w:val="28"/>
        </w:rPr>
        <w:t>»</w:t>
      </w:r>
      <w:r w:rsidRPr="00972B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EA06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736334" w:rsidRDefault="00736334" w:rsidP="0073633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736334" w:rsidRPr="001F47F6" w:rsidTr="006F72E6">
        <w:tc>
          <w:tcPr>
            <w:tcW w:w="0" w:type="auto"/>
            <w:shd w:val="clear" w:color="auto" w:fill="auto"/>
          </w:tcPr>
          <w:p w:rsidR="00736334" w:rsidRPr="001F47F6" w:rsidRDefault="007363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736334" w:rsidRPr="001F47F6" w:rsidRDefault="007363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736334" w:rsidRPr="001F47F6" w:rsidRDefault="007363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736334" w:rsidRDefault="0073633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EA0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736334" w:rsidRPr="001F47F6" w:rsidRDefault="0073633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736334" w:rsidRPr="001F47F6" w:rsidRDefault="00736334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72BA6" w:rsidRDefault="0073633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972BA6" w:rsidRDefault="0073633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736334" w:rsidRPr="001F47F6" w:rsidRDefault="00736334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736334" w:rsidRPr="001F47F6" w:rsidRDefault="00736334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6334" w:rsidRPr="003135DE" w:rsidRDefault="00736334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736334" w:rsidRPr="003F2D72" w:rsidTr="000022FC">
        <w:trPr>
          <w:trHeight w:val="585"/>
        </w:trPr>
        <w:tc>
          <w:tcPr>
            <w:tcW w:w="0" w:type="auto"/>
          </w:tcPr>
          <w:p w:rsidR="00736334" w:rsidRPr="003F2D72" w:rsidRDefault="00EA062F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36334" w:rsidRPr="003F2D72" w:rsidRDefault="007363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36334" w:rsidRPr="003F2D72" w:rsidRDefault="00EA062F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36334" w:rsidRPr="003F2D72" w:rsidRDefault="007363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36334" w:rsidRPr="003F2D72" w:rsidRDefault="00EA062F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36334" w:rsidRPr="003F2D72" w:rsidRDefault="007363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36334" w:rsidRDefault="00736334" w:rsidP="00736334">
      <w:pPr>
        <w:rPr>
          <w:rFonts w:ascii="Times New Roman" w:hAnsi="Times New Roman" w:cs="Times New Roman"/>
          <w:b/>
          <w:sz w:val="28"/>
          <w:szCs w:val="28"/>
        </w:rPr>
      </w:pPr>
    </w:p>
    <w:p w:rsidR="00736334" w:rsidRDefault="00736334" w:rsidP="00736334">
      <w:pPr>
        <w:rPr>
          <w:rFonts w:ascii="Times New Roman" w:hAnsi="Times New Roman" w:cs="Times New Roman"/>
          <w:b/>
          <w:sz w:val="28"/>
          <w:szCs w:val="28"/>
        </w:rPr>
      </w:pPr>
    </w:p>
    <w:p w:rsidR="00DD0434" w:rsidRDefault="00DD0434" w:rsidP="00736334">
      <w:pPr>
        <w:rPr>
          <w:rFonts w:ascii="Times New Roman" w:hAnsi="Times New Roman" w:cs="Times New Roman"/>
          <w:b/>
          <w:sz w:val="28"/>
          <w:szCs w:val="28"/>
        </w:rPr>
      </w:pPr>
    </w:p>
    <w:p w:rsidR="00DD0434" w:rsidRDefault="00DD0434" w:rsidP="00736334">
      <w:pPr>
        <w:rPr>
          <w:rFonts w:ascii="Times New Roman" w:hAnsi="Times New Roman" w:cs="Times New Roman"/>
          <w:b/>
          <w:sz w:val="28"/>
          <w:szCs w:val="28"/>
        </w:rPr>
      </w:pPr>
    </w:p>
    <w:p w:rsidR="00DD0434" w:rsidRDefault="00DD0434" w:rsidP="00DD043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5715D">
        <w:rPr>
          <w:rFonts w:ascii="Times New Roman" w:hAnsi="Times New Roman" w:cs="Times New Roman"/>
          <w:b/>
          <w:sz w:val="28"/>
          <w:szCs w:val="28"/>
        </w:rPr>
        <w:t>муниципального образования «Забитуй»</w:t>
      </w:r>
      <w:r w:rsidRPr="006571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956F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D0434" w:rsidRDefault="00DD0434" w:rsidP="00DD043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DD0434" w:rsidRPr="001F47F6" w:rsidTr="006F72E6">
        <w:tc>
          <w:tcPr>
            <w:tcW w:w="0" w:type="auto"/>
            <w:shd w:val="clear" w:color="auto" w:fill="auto"/>
          </w:tcPr>
          <w:p w:rsidR="00DD0434" w:rsidRPr="001F47F6" w:rsidRDefault="00DD04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DD0434" w:rsidRPr="001F47F6" w:rsidRDefault="00DD04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DD0434" w:rsidRPr="001F47F6" w:rsidRDefault="00DD04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DD0434" w:rsidRDefault="00DD043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956F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D0434" w:rsidRPr="001F47F6" w:rsidRDefault="00DD043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D0434" w:rsidRPr="001F47F6" w:rsidRDefault="00DD0434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5715D" w:rsidRDefault="00DD043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65715D" w:rsidRDefault="00DD043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DD0434" w:rsidRPr="001F47F6" w:rsidRDefault="00DD0434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DD0434" w:rsidRPr="001F47F6" w:rsidRDefault="00DD0434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D0434" w:rsidRPr="003135DE" w:rsidRDefault="00DD0434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D0434" w:rsidRPr="003F2D72" w:rsidTr="000022FC">
        <w:trPr>
          <w:trHeight w:val="585"/>
        </w:trPr>
        <w:tc>
          <w:tcPr>
            <w:tcW w:w="0" w:type="auto"/>
          </w:tcPr>
          <w:p w:rsidR="00DD0434" w:rsidRPr="003F2D72" w:rsidRDefault="00DD04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D0434" w:rsidRPr="003F2D72" w:rsidRDefault="00DD04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D0434" w:rsidRPr="003F2D72" w:rsidRDefault="00DD04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D0434" w:rsidRPr="003F2D72" w:rsidRDefault="00DD04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D0434" w:rsidRPr="003F2D72" w:rsidRDefault="00DD04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D0434" w:rsidRPr="003F2D72" w:rsidRDefault="00DD04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0434" w:rsidRDefault="00DD0434" w:rsidP="00DD0434">
      <w:pPr>
        <w:rPr>
          <w:rFonts w:ascii="Times New Roman" w:hAnsi="Times New Roman" w:cs="Times New Roman"/>
          <w:b/>
          <w:sz w:val="28"/>
          <w:szCs w:val="28"/>
        </w:rPr>
      </w:pPr>
    </w:p>
    <w:p w:rsidR="00DD0434" w:rsidRDefault="00DD0434" w:rsidP="00DD0434">
      <w:pPr>
        <w:rPr>
          <w:rFonts w:ascii="Times New Roman" w:hAnsi="Times New Roman" w:cs="Times New Roman"/>
          <w:b/>
          <w:sz w:val="28"/>
          <w:szCs w:val="28"/>
        </w:rPr>
      </w:pPr>
    </w:p>
    <w:p w:rsidR="00DD0434" w:rsidRDefault="00DD0434" w:rsidP="00DD0434">
      <w:pPr>
        <w:rPr>
          <w:rFonts w:ascii="Times New Roman" w:hAnsi="Times New Roman" w:cs="Times New Roman"/>
          <w:b/>
          <w:sz w:val="28"/>
          <w:szCs w:val="28"/>
        </w:rPr>
      </w:pPr>
    </w:p>
    <w:p w:rsidR="00DD0434" w:rsidRDefault="00DD0434" w:rsidP="00DD0434">
      <w:pPr>
        <w:rPr>
          <w:rFonts w:ascii="Times New Roman" w:hAnsi="Times New Roman" w:cs="Times New Roman"/>
          <w:b/>
          <w:sz w:val="28"/>
          <w:szCs w:val="28"/>
        </w:rPr>
      </w:pPr>
    </w:p>
    <w:p w:rsidR="00DD0434" w:rsidRDefault="00DD0434" w:rsidP="00DD043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C38B3">
        <w:rPr>
          <w:rFonts w:ascii="Times New Roman" w:hAnsi="Times New Roman" w:cs="Times New Roman"/>
          <w:b/>
          <w:sz w:val="28"/>
          <w:szCs w:val="28"/>
        </w:rPr>
        <w:t>муниципального образования «Зоны»</w:t>
      </w:r>
      <w:r w:rsidRPr="009C38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475D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D0434" w:rsidRDefault="00DD0434" w:rsidP="00DD043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DD0434" w:rsidRPr="001F47F6" w:rsidTr="006F72E6">
        <w:tc>
          <w:tcPr>
            <w:tcW w:w="0" w:type="auto"/>
            <w:shd w:val="clear" w:color="auto" w:fill="auto"/>
          </w:tcPr>
          <w:p w:rsidR="00DD0434" w:rsidRPr="001F47F6" w:rsidRDefault="00DD04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DD0434" w:rsidRPr="001F47F6" w:rsidRDefault="00DD04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DD0434" w:rsidRPr="001F47F6" w:rsidRDefault="00DD04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DD0434" w:rsidRDefault="00DD043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475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D0434" w:rsidRPr="001F47F6" w:rsidRDefault="00DD043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D0434" w:rsidRPr="001F47F6" w:rsidRDefault="00DD0434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C38B3" w:rsidRDefault="00DD043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9C38B3" w:rsidRDefault="00DD0434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DD0434" w:rsidRPr="001F47F6" w:rsidRDefault="00DD0434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DD0434" w:rsidRPr="001F47F6" w:rsidRDefault="00DD0434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D0434" w:rsidRPr="003135DE" w:rsidRDefault="00DD0434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D0434" w:rsidRPr="003F2D72" w:rsidTr="000022FC">
        <w:trPr>
          <w:trHeight w:val="585"/>
        </w:trPr>
        <w:tc>
          <w:tcPr>
            <w:tcW w:w="0" w:type="auto"/>
          </w:tcPr>
          <w:p w:rsidR="00DD0434" w:rsidRPr="003F2D72" w:rsidRDefault="008244E0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D0434" w:rsidRPr="003F2D72" w:rsidRDefault="00DD04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D0434" w:rsidRPr="003F2D72" w:rsidRDefault="008244E0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D0434" w:rsidRPr="003F2D72" w:rsidRDefault="00DD04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D0434" w:rsidRPr="003F2D72" w:rsidRDefault="008244E0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D0434" w:rsidRPr="003F2D72" w:rsidRDefault="00DD0434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0434" w:rsidRDefault="00DD0434" w:rsidP="00DD0434">
      <w:pPr>
        <w:rPr>
          <w:rFonts w:ascii="Times New Roman" w:hAnsi="Times New Roman" w:cs="Times New Roman"/>
          <w:b/>
          <w:sz w:val="28"/>
          <w:szCs w:val="28"/>
        </w:rPr>
      </w:pPr>
    </w:p>
    <w:p w:rsidR="00DD0434" w:rsidRDefault="00DD0434" w:rsidP="00DD0434">
      <w:pPr>
        <w:rPr>
          <w:rFonts w:ascii="Times New Roman" w:hAnsi="Times New Roman" w:cs="Times New Roman"/>
          <w:b/>
          <w:sz w:val="28"/>
          <w:szCs w:val="28"/>
        </w:rPr>
      </w:pPr>
    </w:p>
    <w:p w:rsidR="00DD0434" w:rsidRDefault="00DD0434" w:rsidP="00DD0434">
      <w:pPr>
        <w:rPr>
          <w:rFonts w:ascii="Times New Roman" w:hAnsi="Times New Roman" w:cs="Times New Roman"/>
          <w:b/>
          <w:sz w:val="28"/>
          <w:szCs w:val="28"/>
        </w:rPr>
      </w:pPr>
    </w:p>
    <w:p w:rsidR="00DD0434" w:rsidRDefault="00DD0434" w:rsidP="00736334">
      <w:pPr>
        <w:rPr>
          <w:rFonts w:ascii="Times New Roman" w:hAnsi="Times New Roman" w:cs="Times New Roman"/>
          <w:b/>
          <w:sz w:val="28"/>
          <w:szCs w:val="28"/>
        </w:rPr>
      </w:pPr>
    </w:p>
    <w:p w:rsidR="002D3413" w:rsidRDefault="002D3413" w:rsidP="002D34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D2EFF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9D2EFF">
        <w:rPr>
          <w:rFonts w:ascii="Times New Roman" w:hAnsi="Times New Roman" w:cs="Times New Roman"/>
          <w:b/>
          <w:sz w:val="28"/>
          <w:szCs w:val="28"/>
        </w:rPr>
        <w:t>Иваническ</w:t>
      </w:r>
      <w:proofErr w:type="spellEnd"/>
      <w:r w:rsidRPr="009D2EFF">
        <w:rPr>
          <w:rFonts w:ascii="Times New Roman" w:hAnsi="Times New Roman" w:cs="Times New Roman"/>
          <w:b/>
          <w:sz w:val="28"/>
          <w:szCs w:val="28"/>
        </w:rPr>
        <w:t>»</w:t>
      </w:r>
      <w:r w:rsidRPr="009D2E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914C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2D3413" w:rsidRDefault="002D3413" w:rsidP="002D341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2D3413" w:rsidRPr="001F47F6" w:rsidTr="006F72E6">
        <w:tc>
          <w:tcPr>
            <w:tcW w:w="0" w:type="auto"/>
            <w:shd w:val="clear" w:color="auto" w:fill="auto"/>
          </w:tcPr>
          <w:p w:rsidR="002D3413" w:rsidRPr="001F47F6" w:rsidRDefault="002D3413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2D3413" w:rsidRPr="001F47F6" w:rsidRDefault="002D3413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2D3413" w:rsidRPr="001F47F6" w:rsidRDefault="002D3413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2D3413" w:rsidRDefault="002D3413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914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2D3413" w:rsidRPr="001F47F6" w:rsidRDefault="002D3413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2D3413" w:rsidRPr="001F47F6" w:rsidRDefault="002D3413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D2EFF" w:rsidRDefault="002D3413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9D2EFF" w:rsidRDefault="002D3413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2D3413" w:rsidRPr="001F47F6" w:rsidRDefault="002D3413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2D3413" w:rsidRPr="001F47F6" w:rsidRDefault="002D3413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D3413" w:rsidRPr="003135DE" w:rsidRDefault="002D3413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2D3413" w:rsidRPr="003F2D72" w:rsidTr="000022FC">
        <w:trPr>
          <w:trHeight w:val="585"/>
        </w:trPr>
        <w:tc>
          <w:tcPr>
            <w:tcW w:w="0" w:type="auto"/>
          </w:tcPr>
          <w:p w:rsidR="002D3413" w:rsidRPr="003F2D72" w:rsidRDefault="00851C63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D3413" w:rsidRPr="003F2D72" w:rsidRDefault="002D3413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D3413" w:rsidRPr="003F2D72" w:rsidRDefault="00851C63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D3413" w:rsidRPr="003F2D72" w:rsidRDefault="002D3413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D3413" w:rsidRPr="003F2D72" w:rsidRDefault="00851C63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D3413" w:rsidRPr="003F2D72" w:rsidRDefault="002D3413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D3413" w:rsidRDefault="002D3413" w:rsidP="002D3413">
      <w:pPr>
        <w:rPr>
          <w:rFonts w:ascii="Times New Roman" w:hAnsi="Times New Roman" w:cs="Times New Roman"/>
          <w:b/>
          <w:sz w:val="28"/>
          <w:szCs w:val="28"/>
        </w:rPr>
      </w:pPr>
    </w:p>
    <w:p w:rsidR="002D3413" w:rsidRDefault="002D3413" w:rsidP="002D3413">
      <w:pPr>
        <w:rPr>
          <w:rFonts w:ascii="Times New Roman" w:hAnsi="Times New Roman" w:cs="Times New Roman"/>
          <w:b/>
          <w:sz w:val="28"/>
          <w:szCs w:val="28"/>
        </w:rPr>
      </w:pPr>
    </w:p>
    <w:p w:rsidR="002D3413" w:rsidRDefault="002D3413" w:rsidP="002D3413">
      <w:pPr>
        <w:rPr>
          <w:rFonts w:ascii="Times New Roman" w:hAnsi="Times New Roman" w:cs="Times New Roman"/>
          <w:b/>
          <w:sz w:val="28"/>
          <w:szCs w:val="28"/>
        </w:rPr>
      </w:pPr>
    </w:p>
    <w:p w:rsidR="002D3413" w:rsidRDefault="002D3413" w:rsidP="002D3413">
      <w:pPr>
        <w:rPr>
          <w:rFonts w:ascii="Times New Roman" w:hAnsi="Times New Roman" w:cs="Times New Roman"/>
          <w:b/>
          <w:sz w:val="28"/>
          <w:szCs w:val="28"/>
        </w:rPr>
      </w:pPr>
    </w:p>
    <w:p w:rsidR="002D3413" w:rsidRDefault="002D3413" w:rsidP="002D34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E0FC0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CE0FC0">
        <w:rPr>
          <w:rFonts w:ascii="Times New Roman" w:hAnsi="Times New Roman" w:cs="Times New Roman"/>
          <w:b/>
          <w:sz w:val="28"/>
          <w:szCs w:val="28"/>
        </w:rPr>
        <w:t>Куйта</w:t>
      </w:r>
      <w:proofErr w:type="spellEnd"/>
      <w:r w:rsidRPr="00CE0FC0">
        <w:rPr>
          <w:rFonts w:ascii="Times New Roman" w:hAnsi="Times New Roman" w:cs="Times New Roman"/>
          <w:b/>
          <w:sz w:val="28"/>
          <w:szCs w:val="28"/>
        </w:rPr>
        <w:t>»</w:t>
      </w:r>
      <w:r w:rsidRPr="00CE0F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4172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2D3413" w:rsidRDefault="002D3413" w:rsidP="002D341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2D3413" w:rsidRPr="001F47F6" w:rsidTr="006F72E6">
        <w:tc>
          <w:tcPr>
            <w:tcW w:w="0" w:type="auto"/>
            <w:shd w:val="clear" w:color="auto" w:fill="auto"/>
          </w:tcPr>
          <w:p w:rsidR="002D3413" w:rsidRPr="001F47F6" w:rsidRDefault="002D3413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2D3413" w:rsidRPr="001F47F6" w:rsidRDefault="002D3413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2D3413" w:rsidRPr="001F47F6" w:rsidRDefault="002D3413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2D3413" w:rsidRDefault="002D3413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41724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2D3413" w:rsidRPr="001F47F6" w:rsidRDefault="002D3413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2D3413" w:rsidRPr="001F47F6" w:rsidRDefault="002D3413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CE0FC0" w:rsidRDefault="002D3413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CE0FC0" w:rsidRDefault="002D3413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2D3413" w:rsidRPr="001F47F6" w:rsidRDefault="002D3413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2D3413" w:rsidRPr="001F47F6" w:rsidRDefault="002D3413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D3413" w:rsidRPr="003135DE" w:rsidRDefault="002D3413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2D3413" w:rsidRPr="003F2D72" w:rsidTr="000022FC">
        <w:trPr>
          <w:trHeight w:val="585"/>
        </w:trPr>
        <w:tc>
          <w:tcPr>
            <w:tcW w:w="0" w:type="auto"/>
          </w:tcPr>
          <w:p w:rsidR="002D3413" w:rsidRPr="003F2D72" w:rsidRDefault="004B6C80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D3413" w:rsidRPr="003F2D72" w:rsidRDefault="002D3413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D3413" w:rsidRPr="003F2D72" w:rsidRDefault="004B6C80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D3413" w:rsidRPr="003F2D72" w:rsidRDefault="002D3413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D3413" w:rsidRPr="003F2D72" w:rsidRDefault="004B6C80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D3413" w:rsidRPr="003F2D72" w:rsidRDefault="002D3413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D3413" w:rsidRDefault="002D3413" w:rsidP="002D3413">
      <w:pPr>
        <w:rPr>
          <w:rFonts w:ascii="Times New Roman" w:hAnsi="Times New Roman" w:cs="Times New Roman"/>
          <w:b/>
          <w:sz w:val="28"/>
          <w:szCs w:val="28"/>
        </w:rPr>
      </w:pPr>
    </w:p>
    <w:p w:rsidR="002D3413" w:rsidRDefault="002D3413" w:rsidP="002D3413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2D3413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2D3413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73681">
        <w:rPr>
          <w:rFonts w:ascii="Times New Roman" w:hAnsi="Times New Roman" w:cs="Times New Roman"/>
          <w:b/>
          <w:sz w:val="28"/>
          <w:szCs w:val="28"/>
        </w:rPr>
        <w:t>муниципального образования «Кутулик»</w:t>
      </w:r>
      <w:r w:rsidRPr="008736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8A7B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423C48" w:rsidRPr="001F47F6" w:rsidTr="006F72E6">
        <w:tc>
          <w:tcPr>
            <w:tcW w:w="0" w:type="auto"/>
            <w:shd w:val="clear" w:color="auto" w:fill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423C48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8A7B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873681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873681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423C48" w:rsidRPr="001F47F6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423C48" w:rsidRPr="001F47F6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23C48" w:rsidRPr="003135DE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423C48" w:rsidRPr="003F2D72" w:rsidTr="000022FC">
        <w:trPr>
          <w:trHeight w:val="585"/>
        </w:trPr>
        <w:tc>
          <w:tcPr>
            <w:tcW w:w="0" w:type="auto"/>
          </w:tcPr>
          <w:p w:rsidR="00423C48" w:rsidRPr="003F2D72" w:rsidRDefault="00423C48" w:rsidP="0060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23C48" w:rsidRPr="003F2D72" w:rsidRDefault="00423C48" w:rsidP="0060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23C48" w:rsidRPr="003F2D72" w:rsidRDefault="006006A3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2D3413">
      <w:pPr>
        <w:rPr>
          <w:rFonts w:ascii="Times New Roman" w:hAnsi="Times New Roman" w:cs="Times New Roman"/>
          <w:b/>
          <w:sz w:val="28"/>
          <w:szCs w:val="28"/>
        </w:rPr>
      </w:pPr>
    </w:p>
    <w:p w:rsidR="002D3413" w:rsidRDefault="002D3413" w:rsidP="002D3413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2DBF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DF2DBF">
        <w:rPr>
          <w:rFonts w:ascii="Times New Roman" w:hAnsi="Times New Roman" w:cs="Times New Roman"/>
          <w:b/>
          <w:sz w:val="28"/>
          <w:szCs w:val="28"/>
        </w:rPr>
        <w:t>Маниловск</w:t>
      </w:r>
      <w:proofErr w:type="spellEnd"/>
      <w:r w:rsidRPr="00DF2DBF">
        <w:rPr>
          <w:rFonts w:ascii="Times New Roman" w:hAnsi="Times New Roman" w:cs="Times New Roman"/>
          <w:b/>
          <w:sz w:val="28"/>
          <w:szCs w:val="28"/>
        </w:rPr>
        <w:t>»</w:t>
      </w:r>
      <w:r w:rsidRPr="00DF2D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5E6C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423C48" w:rsidRPr="001F47F6" w:rsidTr="006F72E6">
        <w:tc>
          <w:tcPr>
            <w:tcW w:w="0" w:type="auto"/>
            <w:shd w:val="clear" w:color="auto" w:fill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423C48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5E6C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DF2DBF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DF2DBF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423C48" w:rsidRPr="001F47F6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423C48" w:rsidRPr="001F47F6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23C48" w:rsidRPr="003135DE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423C48" w:rsidRPr="003F2D72" w:rsidTr="000022FC">
        <w:trPr>
          <w:trHeight w:val="585"/>
        </w:trPr>
        <w:tc>
          <w:tcPr>
            <w:tcW w:w="0" w:type="auto"/>
          </w:tcPr>
          <w:p w:rsidR="00423C48" w:rsidRPr="003F2D72" w:rsidRDefault="007C1D3A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23C48" w:rsidRPr="003F2D72" w:rsidRDefault="007C1D3A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23C48" w:rsidRPr="003F2D72" w:rsidRDefault="007C1D3A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E094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0E0941">
        <w:rPr>
          <w:rFonts w:ascii="Times New Roman" w:hAnsi="Times New Roman" w:cs="Times New Roman"/>
          <w:b/>
          <w:sz w:val="28"/>
          <w:szCs w:val="28"/>
        </w:rPr>
        <w:t>Могоенок</w:t>
      </w:r>
      <w:proofErr w:type="spellEnd"/>
      <w:r w:rsidRPr="000E0941">
        <w:rPr>
          <w:rFonts w:ascii="Times New Roman" w:hAnsi="Times New Roman" w:cs="Times New Roman"/>
          <w:b/>
          <w:sz w:val="28"/>
          <w:szCs w:val="28"/>
        </w:rPr>
        <w:t>»</w:t>
      </w:r>
      <w:r w:rsidRPr="000E09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D752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423C48" w:rsidRPr="001F47F6" w:rsidTr="006F72E6">
        <w:tc>
          <w:tcPr>
            <w:tcW w:w="0" w:type="auto"/>
            <w:shd w:val="clear" w:color="auto" w:fill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423C48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D752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E0941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0E0941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423C48" w:rsidRPr="001F47F6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423C48" w:rsidRPr="001F47F6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23C48" w:rsidRPr="003135DE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423C48" w:rsidRPr="003F2D72" w:rsidTr="000022FC">
        <w:trPr>
          <w:trHeight w:val="585"/>
        </w:trPr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23C48" w:rsidRPr="003F2D72" w:rsidRDefault="00A668DB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23C48" w:rsidRPr="003F2D72" w:rsidRDefault="00A668DB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23C48" w:rsidRPr="003F2D72" w:rsidRDefault="00A668DB" w:rsidP="0021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bookmarkStart w:id="0" w:name="_GoBack"/>
            <w:bookmarkEnd w:id="0"/>
          </w:p>
        </w:tc>
      </w:tr>
    </w:tbl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8753AD" w:rsidRDefault="008753AD" w:rsidP="008753AD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C4613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9C4613">
        <w:rPr>
          <w:rFonts w:ascii="Times New Roman" w:hAnsi="Times New Roman" w:cs="Times New Roman"/>
          <w:b/>
          <w:sz w:val="28"/>
          <w:szCs w:val="28"/>
        </w:rPr>
        <w:t>Нельхай</w:t>
      </w:r>
      <w:proofErr w:type="spellEnd"/>
      <w:r w:rsidRPr="009C4613">
        <w:rPr>
          <w:rFonts w:ascii="Times New Roman" w:hAnsi="Times New Roman" w:cs="Times New Roman"/>
          <w:b/>
          <w:sz w:val="28"/>
          <w:szCs w:val="28"/>
        </w:rPr>
        <w:t>»</w:t>
      </w:r>
      <w:r w:rsidRPr="009C46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B00C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423C48" w:rsidRPr="001F47F6" w:rsidTr="006F72E6">
        <w:tc>
          <w:tcPr>
            <w:tcW w:w="0" w:type="auto"/>
            <w:shd w:val="clear" w:color="auto" w:fill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423C48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B00C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C4613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9C4613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423C48" w:rsidRPr="001F47F6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423C48" w:rsidRPr="001F47F6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23C48" w:rsidRPr="003135DE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423C48" w:rsidRPr="003F2D72" w:rsidTr="000022FC">
        <w:trPr>
          <w:trHeight w:val="585"/>
        </w:trPr>
        <w:tc>
          <w:tcPr>
            <w:tcW w:w="0" w:type="auto"/>
          </w:tcPr>
          <w:p w:rsidR="00423C48" w:rsidRPr="003F2D72" w:rsidRDefault="00CF7CB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23C48" w:rsidRPr="003F2D72" w:rsidRDefault="00CF7CB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23C48" w:rsidRPr="003F2D72" w:rsidRDefault="00CF7CB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2E0F6B" w:rsidRDefault="002E0F6B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0F6B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2E0F6B">
        <w:rPr>
          <w:rFonts w:ascii="Times New Roman" w:hAnsi="Times New Roman" w:cs="Times New Roman"/>
          <w:b/>
          <w:sz w:val="28"/>
          <w:szCs w:val="28"/>
        </w:rPr>
        <w:t>Табарсук</w:t>
      </w:r>
      <w:proofErr w:type="spellEnd"/>
      <w:r w:rsidRPr="002E0F6B">
        <w:rPr>
          <w:rFonts w:ascii="Times New Roman" w:hAnsi="Times New Roman" w:cs="Times New Roman"/>
          <w:b/>
          <w:sz w:val="28"/>
          <w:szCs w:val="28"/>
        </w:rPr>
        <w:t>»</w:t>
      </w:r>
      <w:r w:rsidRPr="002E0F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DA3A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423C48" w:rsidRPr="001F47F6" w:rsidTr="006F72E6">
        <w:tc>
          <w:tcPr>
            <w:tcW w:w="0" w:type="auto"/>
            <w:shd w:val="clear" w:color="auto" w:fill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423C48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DA3A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423C48" w:rsidRPr="001F47F6" w:rsidRDefault="00423C48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2E0F6B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2E0F6B" w:rsidRDefault="00423C48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423C48" w:rsidRPr="001F47F6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423C48" w:rsidRPr="001F47F6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23C48" w:rsidRPr="003135DE" w:rsidRDefault="00423C48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423C48" w:rsidRPr="003F2D72" w:rsidTr="000022FC">
        <w:trPr>
          <w:trHeight w:val="585"/>
        </w:trPr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23C48" w:rsidRPr="003F2D72" w:rsidRDefault="00423C48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423C48" w:rsidRDefault="00423C48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1D1A8F" w:rsidRDefault="001D1A8F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1D1A8F" w:rsidRDefault="001D1A8F" w:rsidP="001D1A8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103B9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6103B9">
        <w:rPr>
          <w:rFonts w:ascii="Times New Roman" w:hAnsi="Times New Roman" w:cs="Times New Roman"/>
          <w:b/>
          <w:sz w:val="28"/>
          <w:szCs w:val="28"/>
        </w:rPr>
        <w:t>Тыргетуй</w:t>
      </w:r>
      <w:proofErr w:type="spellEnd"/>
      <w:r w:rsidRPr="006103B9">
        <w:rPr>
          <w:rFonts w:ascii="Times New Roman" w:hAnsi="Times New Roman" w:cs="Times New Roman"/>
          <w:b/>
          <w:sz w:val="28"/>
          <w:szCs w:val="28"/>
        </w:rPr>
        <w:t>»</w:t>
      </w:r>
      <w:r w:rsidRPr="006103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3A14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1D1A8F" w:rsidRDefault="001D1A8F" w:rsidP="001D1A8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1D1A8F" w:rsidRPr="001F47F6" w:rsidTr="006F72E6">
        <w:tc>
          <w:tcPr>
            <w:tcW w:w="0" w:type="auto"/>
            <w:shd w:val="clear" w:color="auto" w:fill="auto"/>
          </w:tcPr>
          <w:p w:rsidR="001D1A8F" w:rsidRPr="001F47F6" w:rsidRDefault="001D1A8F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1D1A8F" w:rsidRPr="001F47F6" w:rsidRDefault="001D1A8F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1D1A8F" w:rsidRPr="001F47F6" w:rsidRDefault="001D1A8F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1D1A8F" w:rsidRDefault="001D1A8F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3A14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1D1A8F" w:rsidRPr="001F47F6" w:rsidRDefault="001D1A8F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1D1A8F" w:rsidRPr="001F47F6" w:rsidRDefault="001D1A8F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EC7C59" w:rsidRDefault="001D1A8F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EC7C59" w:rsidRDefault="001D1A8F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1D1A8F" w:rsidRPr="001F47F6" w:rsidRDefault="001D1A8F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1D1A8F" w:rsidRPr="001F47F6" w:rsidRDefault="001D1A8F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1A8F" w:rsidRPr="003135DE" w:rsidRDefault="001D1A8F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1D1A8F" w:rsidRPr="003F2D72" w:rsidTr="00EC7C59">
        <w:trPr>
          <w:trHeight w:val="585"/>
        </w:trPr>
        <w:tc>
          <w:tcPr>
            <w:tcW w:w="0" w:type="auto"/>
            <w:shd w:val="clear" w:color="auto" w:fill="auto"/>
          </w:tcPr>
          <w:p w:rsidR="006103B9" w:rsidRPr="003F2D72" w:rsidRDefault="00E57237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D1A8F" w:rsidRPr="003F2D72" w:rsidRDefault="001D1A8F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D1A8F" w:rsidRPr="003F2D72" w:rsidRDefault="00E57237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D1A8F" w:rsidRPr="003F2D72" w:rsidRDefault="00E57237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D1A8F" w:rsidRPr="003F2D72" w:rsidRDefault="00E57237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D1A8F" w:rsidRPr="003F2D72" w:rsidRDefault="001D1A8F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1A8F" w:rsidRDefault="001D1A8F" w:rsidP="001D1A8F">
      <w:pPr>
        <w:rPr>
          <w:rFonts w:ascii="Times New Roman" w:hAnsi="Times New Roman" w:cs="Times New Roman"/>
          <w:b/>
          <w:sz w:val="28"/>
          <w:szCs w:val="28"/>
        </w:rPr>
      </w:pPr>
    </w:p>
    <w:p w:rsidR="001D1A8F" w:rsidRDefault="001D1A8F" w:rsidP="001D1A8F">
      <w:pPr>
        <w:rPr>
          <w:rFonts w:ascii="Times New Roman" w:hAnsi="Times New Roman" w:cs="Times New Roman"/>
          <w:b/>
          <w:sz w:val="28"/>
          <w:szCs w:val="28"/>
        </w:rPr>
      </w:pPr>
    </w:p>
    <w:p w:rsidR="001D1A8F" w:rsidRDefault="001D1A8F" w:rsidP="00423C48">
      <w:pPr>
        <w:rPr>
          <w:rFonts w:ascii="Times New Roman" w:hAnsi="Times New Roman" w:cs="Times New Roman"/>
          <w:b/>
          <w:sz w:val="28"/>
          <w:szCs w:val="28"/>
        </w:rPr>
      </w:pPr>
    </w:p>
    <w:p w:rsidR="008753AD" w:rsidRDefault="008753AD" w:rsidP="00AE14D8">
      <w:pPr>
        <w:rPr>
          <w:rFonts w:ascii="Times New Roman" w:hAnsi="Times New Roman" w:cs="Times New Roman"/>
          <w:b/>
          <w:sz w:val="28"/>
          <w:szCs w:val="28"/>
        </w:rPr>
      </w:pPr>
    </w:p>
    <w:p w:rsidR="00954442" w:rsidRDefault="00954442" w:rsidP="009544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534D5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7534D5">
        <w:rPr>
          <w:rFonts w:ascii="Times New Roman" w:hAnsi="Times New Roman" w:cs="Times New Roman"/>
          <w:b/>
          <w:sz w:val="28"/>
          <w:szCs w:val="28"/>
        </w:rPr>
        <w:t>Ныгда</w:t>
      </w:r>
      <w:proofErr w:type="spellEnd"/>
      <w:r w:rsidRPr="007534D5">
        <w:rPr>
          <w:rFonts w:ascii="Times New Roman" w:hAnsi="Times New Roman" w:cs="Times New Roman"/>
          <w:b/>
          <w:sz w:val="28"/>
          <w:szCs w:val="28"/>
        </w:rPr>
        <w:t>»</w:t>
      </w:r>
      <w:r w:rsidRPr="007534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151C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954442" w:rsidRDefault="00954442" w:rsidP="0095444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2425"/>
        <w:gridCol w:w="2439"/>
        <w:gridCol w:w="2719"/>
        <w:gridCol w:w="2906"/>
        <w:gridCol w:w="2586"/>
      </w:tblGrid>
      <w:tr w:rsidR="00954442" w:rsidRPr="001F47F6" w:rsidTr="006F72E6">
        <w:tc>
          <w:tcPr>
            <w:tcW w:w="0" w:type="auto"/>
            <w:shd w:val="clear" w:color="auto" w:fill="auto"/>
          </w:tcPr>
          <w:p w:rsidR="00954442" w:rsidRPr="001F47F6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954442" w:rsidRPr="001F47F6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954442" w:rsidRPr="001F47F6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954442" w:rsidRDefault="00954442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151C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954442" w:rsidRPr="001F47F6" w:rsidRDefault="00954442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954442" w:rsidRPr="001F47F6" w:rsidRDefault="00954442" w:rsidP="0000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7534D5" w:rsidRDefault="00954442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7534D5" w:rsidRDefault="00954442" w:rsidP="00002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954442" w:rsidRPr="001F47F6" w:rsidRDefault="00954442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954442" w:rsidRPr="001F47F6" w:rsidRDefault="00954442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4442" w:rsidRPr="003135DE" w:rsidRDefault="00954442" w:rsidP="00002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954442" w:rsidRPr="003F2D72" w:rsidTr="000022FC">
        <w:trPr>
          <w:trHeight w:val="585"/>
        </w:trPr>
        <w:tc>
          <w:tcPr>
            <w:tcW w:w="0" w:type="auto"/>
          </w:tcPr>
          <w:p w:rsidR="00954442" w:rsidRPr="003F2D72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54442" w:rsidRPr="003F2D72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54442" w:rsidRPr="003F2D72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54442" w:rsidRPr="003F2D72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54442" w:rsidRPr="003F2D72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54442" w:rsidRPr="003F2D72" w:rsidRDefault="00954442" w:rsidP="0000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54442" w:rsidRDefault="00954442" w:rsidP="00954442">
      <w:pPr>
        <w:rPr>
          <w:rFonts w:ascii="Times New Roman" w:hAnsi="Times New Roman" w:cs="Times New Roman"/>
          <w:b/>
          <w:sz w:val="28"/>
          <w:szCs w:val="28"/>
        </w:rPr>
      </w:pPr>
    </w:p>
    <w:p w:rsidR="00954442" w:rsidRDefault="00954442" w:rsidP="00954442">
      <w:pPr>
        <w:rPr>
          <w:rFonts w:ascii="Times New Roman" w:hAnsi="Times New Roman" w:cs="Times New Roman"/>
          <w:b/>
          <w:sz w:val="28"/>
          <w:szCs w:val="28"/>
        </w:rPr>
      </w:pPr>
    </w:p>
    <w:p w:rsidR="00954442" w:rsidRDefault="00954442" w:rsidP="00AE14D8">
      <w:pPr>
        <w:rPr>
          <w:rFonts w:ascii="Times New Roman" w:hAnsi="Times New Roman" w:cs="Times New Roman"/>
          <w:b/>
          <w:sz w:val="28"/>
          <w:szCs w:val="28"/>
        </w:rPr>
      </w:pPr>
    </w:p>
    <w:sectPr w:rsidR="00954442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7"/>
    <w:rsid w:val="00067A7B"/>
    <w:rsid w:val="00081F0F"/>
    <w:rsid w:val="000E0941"/>
    <w:rsid w:val="00146C18"/>
    <w:rsid w:val="00151C1C"/>
    <w:rsid w:val="001C4CAD"/>
    <w:rsid w:val="001D1A8F"/>
    <w:rsid w:val="001F47F6"/>
    <w:rsid w:val="00216404"/>
    <w:rsid w:val="00223888"/>
    <w:rsid w:val="002643C6"/>
    <w:rsid w:val="00294379"/>
    <w:rsid w:val="002D3413"/>
    <w:rsid w:val="002E0F6B"/>
    <w:rsid w:val="003135DE"/>
    <w:rsid w:val="003A144D"/>
    <w:rsid w:val="003B3443"/>
    <w:rsid w:val="003D2158"/>
    <w:rsid w:val="003F2D72"/>
    <w:rsid w:val="0041724E"/>
    <w:rsid w:val="00423C48"/>
    <w:rsid w:val="00450FEF"/>
    <w:rsid w:val="00475D60"/>
    <w:rsid w:val="004B6C80"/>
    <w:rsid w:val="00551E26"/>
    <w:rsid w:val="005E6CA8"/>
    <w:rsid w:val="006006A3"/>
    <w:rsid w:val="006103B9"/>
    <w:rsid w:val="006200C8"/>
    <w:rsid w:val="0065715D"/>
    <w:rsid w:val="00674F16"/>
    <w:rsid w:val="006C4744"/>
    <w:rsid w:val="006E4F87"/>
    <w:rsid w:val="006F72E6"/>
    <w:rsid w:val="00704AC7"/>
    <w:rsid w:val="007229FF"/>
    <w:rsid w:val="00736334"/>
    <w:rsid w:val="007534D5"/>
    <w:rsid w:val="007819FB"/>
    <w:rsid w:val="007C1D3A"/>
    <w:rsid w:val="00804563"/>
    <w:rsid w:val="00811C90"/>
    <w:rsid w:val="008244E0"/>
    <w:rsid w:val="00845733"/>
    <w:rsid w:val="00851C63"/>
    <w:rsid w:val="00873681"/>
    <w:rsid w:val="008753AD"/>
    <w:rsid w:val="00891EC6"/>
    <w:rsid w:val="008A7B2D"/>
    <w:rsid w:val="008F11E1"/>
    <w:rsid w:val="008F5045"/>
    <w:rsid w:val="00906069"/>
    <w:rsid w:val="00914C93"/>
    <w:rsid w:val="00954442"/>
    <w:rsid w:val="00956F1E"/>
    <w:rsid w:val="00972BA6"/>
    <w:rsid w:val="009C38B3"/>
    <w:rsid w:val="009C4613"/>
    <w:rsid w:val="009D2EFF"/>
    <w:rsid w:val="00A668DB"/>
    <w:rsid w:val="00A8085C"/>
    <w:rsid w:val="00A922CA"/>
    <w:rsid w:val="00A96A92"/>
    <w:rsid w:val="00AE14D8"/>
    <w:rsid w:val="00AF49F7"/>
    <w:rsid w:val="00B00C6D"/>
    <w:rsid w:val="00BB78E5"/>
    <w:rsid w:val="00BF6933"/>
    <w:rsid w:val="00C17B89"/>
    <w:rsid w:val="00C26D75"/>
    <w:rsid w:val="00C54A42"/>
    <w:rsid w:val="00CE0FC0"/>
    <w:rsid w:val="00CF7CB8"/>
    <w:rsid w:val="00D7528F"/>
    <w:rsid w:val="00DA3A9D"/>
    <w:rsid w:val="00DD0434"/>
    <w:rsid w:val="00DE25C7"/>
    <w:rsid w:val="00DF2DBF"/>
    <w:rsid w:val="00E126E4"/>
    <w:rsid w:val="00E14F4D"/>
    <w:rsid w:val="00E57237"/>
    <w:rsid w:val="00E75339"/>
    <w:rsid w:val="00EA062F"/>
    <w:rsid w:val="00EA088C"/>
    <w:rsid w:val="00EC7C59"/>
    <w:rsid w:val="00F1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20B1A-5C21-4714-B344-589D0F7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FA91-D072-47D3-936B-D2616A36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18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Плотникова Светлана Юрьевна</cp:lastModifiedBy>
  <cp:revision>45</cp:revision>
  <cp:lastPrinted>2023-09-13T00:23:00Z</cp:lastPrinted>
  <dcterms:created xsi:type="dcterms:W3CDTF">2023-09-21T03:18:00Z</dcterms:created>
  <dcterms:modified xsi:type="dcterms:W3CDTF">2024-09-17T04:15:00Z</dcterms:modified>
</cp:coreProperties>
</file>